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B7" w:rsidRDefault="00B932B7" w:rsidP="00B932B7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B932B7" w:rsidRDefault="00B932B7" w:rsidP="00B932B7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B932B7" w:rsidRDefault="00B932B7" w:rsidP="00B932B7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B932B7" w:rsidRDefault="00B932B7" w:rsidP="00B932B7">
      <w:pPr>
        <w:jc w:val="center"/>
        <w:rPr>
          <w:rFonts w:eastAsia="Lucida Sans Unicode"/>
          <w:sz w:val="16"/>
          <w:szCs w:val="16"/>
        </w:rPr>
      </w:pPr>
    </w:p>
    <w:p w:rsidR="00B932B7" w:rsidRDefault="00B932B7" w:rsidP="00B932B7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B932B7" w:rsidRDefault="00B932B7" w:rsidP="00B932B7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B932B7" w:rsidRDefault="00B932B7" w:rsidP="00B932B7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8"/>
        <w:gridCol w:w="4351"/>
      </w:tblGrid>
      <w:tr w:rsidR="00B932B7" w:rsidRP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RP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RP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RP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932B7" w:rsidRP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932B7" w:rsidRP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B932B7" w:rsidRDefault="00B932B7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932B7" w:rsidRP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5.</w:t>
            </w:r>
            <w:r>
              <w:tab/>
              <w:t>Kada pažeidimas buvo padarytas ir kada apie jį sužinojote arba jį pastebėjote?</w:t>
            </w: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B932B7" w:rsidRDefault="00B932B7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B932B7" w:rsidTr="00B932B7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</w:p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B932B7" w:rsidTr="00B932B7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</w:p>
          <w:p w:rsidR="00B932B7" w:rsidRDefault="00B932B7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B932B7" w:rsidRDefault="00B932B7" w:rsidP="00B932B7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F25E49" w:rsidRPr="00B932B7" w:rsidRDefault="00F25E49">
      <w:pPr>
        <w:rPr>
          <w:szCs w:val="24"/>
        </w:rPr>
      </w:pPr>
    </w:p>
    <w:sectPr w:rsidR="00F25E49" w:rsidRPr="00B932B7" w:rsidSect="00B93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E19" w:rsidRDefault="00AC1E19" w:rsidP="00B932B7">
      <w:r>
        <w:separator/>
      </w:r>
    </w:p>
  </w:endnote>
  <w:endnote w:type="continuationSeparator" w:id="0">
    <w:p w:rsidR="00AC1E19" w:rsidRDefault="00AC1E19" w:rsidP="00B9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7" w:rsidRDefault="00B932B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7" w:rsidRDefault="00B932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7" w:rsidRDefault="00B932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E19" w:rsidRDefault="00AC1E19" w:rsidP="00B932B7">
      <w:r>
        <w:separator/>
      </w:r>
    </w:p>
  </w:footnote>
  <w:footnote w:type="continuationSeparator" w:id="0">
    <w:p w:rsidR="00AC1E19" w:rsidRDefault="00AC1E19" w:rsidP="00B93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7" w:rsidRDefault="00B932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1365487"/>
      <w:docPartObj>
        <w:docPartGallery w:val="Page Numbers (Top of Page)"/>
        <w:docPartUnique/>
      </w:docPartObj>
    </w:sdtPr>
    <w:sdtContent>
      <w:p w:rsidR="00B932B7" w:rsidRDefault="00B932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32B7">
          <w:rPr>
            <w:noProof/>
            <w:lang w:val="ru-RU"/>
          </w:rPr>
          <w:t>2</w:t>
        </w:r>
        <w:r>
          <w:fldChar w:fldCharType="end"/>
        </w:r>
      </w:p>
    </w:sdtContent>
  </w:sdt>
  <w:p w:rsidR="00B932B7" w:rsidRDefault="00B932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B7" w:rsidRDefault="00B932B7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B7"/>
    <w:rsid w:val="00AC1E19"/>
    <w:rsid w:val="00B932B7"/>
    <w:rsid w:val="00F2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2B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5">
    <w:name w:val="footer"/>
    <w:basedOn w:val="a"/>
    <w:link w:val="a6"/>
    <w:uiPriority w:val="99"/>
    <w:unhideWhenUsed/>
    <w:rsid w:val="00B93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2B7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2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32B7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5">
    <w:name w:val="footer"/>
    <w:basedOn w:val="a"/>
    <w:link w:val="a6"/>
    <w:uiPriority w:val="99"/>
    <w:unhideWhenUsed/>
    <w:rsid w:val="00B932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32B7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footer2.xml"
                 Type="http://schemas.openxmlformats.org/officeDocument/2006/relationships/footer"/>
   <Relationship Id="rId11" Target="header3.xml"
                 Type="http://schemas.openxmlformats.org/officeDocument/2006/relationships/header"/>
   <Relationship Id="rId12" Target="footer3.xml"
                 Type="http://schemas.openxmlformats.org/officeDocument/2006/relationships/footer"/>
   <Relationship Id="rId13" Target="fontTable.xml"
                 Type="http://schemas.openxmlformats.org/officeDocument/2006/relationships/fontTable"/>
   <Relationship Id="rId14" Target="theme/theme1.xml"
                 Type="http://schemas.openxmlformats.org/officeDocument/2006/relationships/theme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header1.xml"
                 Type="http://schemas.openxmlformats.org/officeDocument/2006/relationships/header"/>
   <Relationship Id="rId8" Target="header2.xml"
                 Type="http://schemas.openxmlformats.org/officeDocument/2006/relationships/header"/>
   <Relationship Id="rId9" Target="footer1.xml"
                 Type="http://schemas.openxmlformats.org/officeDocument/2006/relationships/foot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2019-02-01T11:03:00Z</dcterms:created>
  <dc:creator>Shumiliene, Violeta</dc:creator>
  <cp:lastModifiedBy>Shumiliene, Violeta</cp:lastModifiedBy>
  <dcterms:modified xsi:type="dcterms:W3CDTF">2019-02-01T11:04:00Z</dcterms:modified>
  <cp:revision>1</cp:revision>
</cp:coreProperties>
</file>